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9A4" w:rsidRPr="00FB3503" w:rsidRDefault="00FB3503" w:rsidP="00FB35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503">
        <w:rPr>
          <w:rFonts w:ascii="Times New Roman" w:hAnsi="Times New Roman" w:cs="Times New Roman"/>
          <w:sz w:val="28"/>
          <w:szCs w:val="28"/>
        </w:rPr>
        <w:t>ЗАЯВКА</w:t>
      </w:r>
    </w:p>
    <w:p w:rsidR="00FB3503" w:rsidRDefault="00FB3503" w:rsidP="00FB35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503">
        <w:rPr>
          <w:rFonts w:ascii="Times New Roman" w:hAnsi="Times New Roman" w:cs="Times New Roman"/>
          <w:sz w:val="28"/>
          <w:szCs w:val="28"/>
        </w:rPr>
        <w:t xml:space="preserve">На участие в семинаре: </w:t>
      </w:r>
    </w:p>
    <w:p w:rsidR="00FB3503" w:rsidRPr="00FB3503" w:rsidRDefault="00FB3503" w:rsidP="00FB35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503">
        <w:rPr>
          <w:rFonts w:ascii="Times New Roman" w:hAnsi="Times New Roman" w:cs="Times New Roman"/>
          <w:b/>
          <w:sz w:val="28"/>
          <w:szCs w:val="28"/>
        </w:rPr>
        <w:t>«Экспорт по каналам электронной торговли»</w:t>
      </w:r>
    </w:p>
    <w:p w:rsidR="00FB3503" w:rsidRPr="00FB3503" w:rsidRDefault="00FB3503" w:rsidP="00FB35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503">
        <w:rPr>
          <w:rFonts w:ascii="Times New Roman" w:hAnsi="Times New Roman" w:cs="Times New Roman"/>
          <w:sz w:val="28"/>
          <w:szCs w:val="28"/>
        </w:rPr>
        <w:t xml:space="preserve">11 мая 2017 года, </w:t>
      </w:r>
      <w:r w:rsidRPr="00FB3503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FB3503">
        <w:rPr>
          <w:rFonts w:ascii="Times New Roman" w:hAnsi="Times New Roman" w:cs="Times New Roman"/>
          <w:sz w:val="28"/>
          <w:szCs w:val="28"/>
        </w:rPr>
        <w:t>-парк конференц-зал</w:t>
      </w:r>
    </w:p>
    <w:p w:rsidR="00FB3503" w:rsidRDefault="00FB3503" w:rsidP="00FB35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B3503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Pr="00FB3503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FB3503">
        <w:rPr>
          <w:rFonts w:ascii="Times New Roman" w:hAnsi="Times New Roman" w:cs="Times New Roman"/>
          <w:sz w:val="28"/>
          <w:szCs w:val="28"/>
        </w:rPr>
        <w:t>Петербурская</w:t>
      </w:r>
      <w:proofErr w:type="spellEnd"/>
      <w:r w:rsidRPr="00FB3503">
        <w:rPr>
          <w:rFonts w:ascii="Times New Roman" w:hAnsi="Times New Roman" w:cs="Times New Roman"/>
          <w:sz w:val="28"/>
          <w:szCs w:val="28"/>
        </w:rPr>
        <w:t xml:space="preserve"> 52</w:t>
      </w:r>
    </w:p>
    <w:p w:rsidR="00FB3503" w:rsidRDefault="00FB3503" w:rsidP="00FB35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3" w:type="dxa"/>
        <w:tblInd w:w="-572" w:type="dxa"/>
        <w:tblLook w:val="04A0" w:firstRow="1" w:lastRow="0" w:firstColumn="1" w:lastColumn="0" w:noHBand="0" w:noVBand="1"/>
      </w:tblPr>
      <w:tblGrid>
        <w:gridCol w:w="2972"/>
        <w:gridCol w:w="6951"/>
      </w:tblGrid>
      <w:tr w:rsidR="00FB3503" w:rsidTr="00FB3503">
        <w:tc>
          <w:tcPr>
            <w:tcW w:w="2972" w:type="dxa"/>
          </w:tcPr>
          <w:p w:rsidR="00FB3503" w:rsidRPr="00FB3503" w:rsidRDefault="00FB3503" w:rsidP="00FB3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компании (предприятия) </w:t>
            </w:r>
          </w:p>
          <w:p w:rsidR="00FB3503" w:rsidRDefault="00FB3503" w:rsidP="00FB3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1" w:type="dxa"/>
          </w:tcPr>
          <w:p w:rsidR="00FB3503" w:rsidRDefault="00FB3503" w:rsidP="00FB3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503" w:rsidTr="00FB3503">
        <w:tc>
          <w:tcPr>
            <w:tcW w:w="2972" w:type="dxa"/>
          </w:tcPr>
          <w:p w:rsidR="00FB3503" w:rsidRDefault="00FB3503" w:rsidP="00FB3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Сфера деятельности</w:t>
            </w:r>
            <w:r w:rsidR="0039069F">
              <w:rPr>
                <w:rFonts w:ascii="Times New Roman" w:hAnsi="Times New Roman" w:cs="Times New Roman"/>
                <w:sz w:val="28"/>
                <w:szCs w:val="28"/>
              </w:rPr>
              <w:t xml:space="preserve"> компании (предприятия)</w:t>
            </w:r>
            <w:bookmarkStart w:id="0" w:name="_GoBack"/>
            <w:bookmarkEnd w:id="0"/>
          </w:p>
          <w:p w:rsidR="00FB3503" w:rsidRDefault="00FB3503" w:rsidP="00FB3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503" w:rsidRDefault="00FB3503" w:rsidP="00FB3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503" w:rsidRDefault="00FB3503" w:rsidP="00FB3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1" w:type="dxa"/>
          </w:tcPr>
          <w:p w:rsidR="00FB3503" w:rsidRDefault="00FB3503" w:rsidP="00FB3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69F" w:rsidTr="00FB3503">
        <w:tc>
          <w:tcPr>
            <w:tcW w:w="2972" w:type="dxa"/>
          </w:tcPr>
          <w:p w:rsidR="0039069F" w:rsidRDefault="0039069F" w:rsidP="00FB3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39069F" w:rsidRDefault="0039069F" w:rsidP="00FB3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1" w:type="dxa"/>
          </w:tcPr>
          <w:p w:rsidR="0039069F" w:rsidRDefault="0039069F" w:rsidP="00FB3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503" w:rsidTr="00FB3503">
        <w:tc>
          <w:tcPr>
            <w:tcW w:w="2972" w:type="dxa"/>
          </w:tcPr>
          <w:p w:rsidR="00FB3503" w:rsidRDefault="00FB3503" w:rsidP="00FB3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503" w:rsidRDefault="0039069F" w:rsidP="00FB3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B3503">
              <w:rPr>
                <w:rFonts w:ascii="Times New Roman" w:hAnsi="Times New Roman" w:cs="Times New Roman"/>
                <w:sz w:val="28"/>
                <w:szCs w:val="28"/>
              </w:rPr>
              <w:t>олжность участника</w:t>
            </w:r>
          </w:p>
          <w:p w:rsidR="00FB3503" w:rsidRDefault="00FB3503" w:rsidP="00FB3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1" w:type="dxa"/>
          </w:tcPr>
          <w:p w:rsidR="00FB3503" w:rsidRDefault="00FB3503" w:rsidP="00FB3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503" w:rsidTr="00FB3503">
        <w:tc>
          <w:tcPr>
            <w:tcW w:w="2972" w:type="dxa"/>
          </w:tcPr>
          <w:p w:rsidR="00FB3503" w:rsidRDefault="00FB3503" w:rsidP="00FB3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данные</w:t>
            </w:r>
          </w:p>
          <w:p w:rsidR="00FB3503" w:rsidRPr="0039069F" w:rsidRDefault="00FB3503" w:rsidP="00FB3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Тел/факс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FB35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  <w:p w:rsidR="00FB3503" w:rsidRPr="00FB3503" w:rsidRDefault="00FB3503" w:rsidP="00FB3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1" w:type="dxa"/>
          </w:tcPr>
          <w:p w:rsidR="00FB3503" w:rsidRDefault="00FB3503" w:rsidP="00FB3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3503" w:rsidRDefault="00FB3503" w:rsidP="00FB3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503" w:rsidRPr="00FB3503" w:rsidRDefault="00FB3503" w:rsidP="00FB3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B3503" w:rsidRPr="00FB3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03"/>
    <w:rsid w:val="002A19A4"/>
    <w:rsid w:val="0039069F"/>
    <w:rsid w:val="00FB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3D318-61C1-45FE-86F4-A491EFD07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Мухитдинова Рамиля Эль-Кезаровна</dc:creator>
  <cp:keywords/>
  <dc:description/>
  <cp:lastModifiedBy>Мухитдинова Рамиля Эль-Кезаровна</cp:lastModifiedBy>
  <cp:revision>2</cp:revision>
  <dcterms:created xsi:type="dcterms:W3CDTF">2017-05-02T11:58:00Z</dcterms:created>
  <dcterms:modified xsi:type="dcterms:W3CDTF">2017-05-03T06:24:00Z</dcterms:modified>
</cp:coreProperties>
</file>